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F3" w:rsidRPr="00E55210" w:rsidRDefault="007905E3" w:rsidP="00E55210">
      <w:pPr>
        <w:jc w:val="both"/>
        <w:rPr>
          <w:b/>
          <w:szCs w:val="28"/>
        </w:rPr>
      </w:pPr>
      <w:r>
        <w:t xml:space="preserve">                               </w:t>
      </w:r>
      <w:r w:rsidR="00E55210">
        <w:t xml:space="preserve">        </w:t>
      </w:r>
      <w:r w:rsidR="00566C68">
        <w:t xml:space="preserve"> </w:t>
      </w:r>
      <w:r>
        <w:t xml:space="preserve"> </w:t>
      </w:r>
      <w:r w:rsidRPr="00E55210">
        <w:rPr>
          <w:b/>
          <w:szCs w:val="28"/>
        </w:rPr>
        <w:t>THÔNG BÁO CẢM ƠN</w:t>
      </w:r>
    </w:p>
    <w:p w:rsidR="00E55210" w:rsidRPr="00E55210" w:rsidRDefault="00E55210" w:rsidP="00E55210">
      <w:pPr>
        <w:jc w:val="both"/>
        <w:rPr>
          <w:b/>
          <w:szCs w:val="28"/>
        </w:rPr>
      </w:pPr>
    </w:p>
    <w:p w:rsidR="007905E3" w:rsidRPr="00E55210" w:rsidRDefault="00D53D0D" w:rsidP="00E55210">
      <w:pPr>
        <w:jc w:val="both"/>
        <w:rPr>
          <w:szCs w:val="28"/>
        </w:rPr>
      </w:pPr>
      <w:r w:rsidRPr="00E55210">
        <w:rPr>
          <w:szCs w:val="28"/>
        </w:rPr>
        <w:t xml:space="preserve">            </w:t>
      </w:r>
      <w:r w:rsidR="007905E3" w:rsidRPr="00E55210">
        <w:rPr>
          <w:szCs w:val="28"/>
        </w:rPr>
        <w:t>Cha, ông, cố chúng tôi</w:t>
      </w:r>
      <w:r w:rsidR="001F0B24" w:rsidRPr="00E55210">
        <w:rPr>
          <w:szCs w:val="28"/>
        </w:rPr>
        <w:t xml:space="preserve"> là cụ Đoàn Phác sinh năm 1924. Tại xã Sơn Long, huyện Hương Sơn, tỉnh Hà Tĩnh</w:t>
      </w:r>
      <w:r w:rsidR="007A3307" w:rsidRPr="00E55210">
        <w:rPr>
          <w:szCs w:val="28"/>
        </w:rPr>
        <w:t>, là Đảng viên Đảng cộng sản Việt nam, huy hiệu 75 tuổi Đảng</w:t>
      </w:r>
      <w:r w:rsidR="00133F5B" w:rsidRPr="00E55210">
        <w:rPr>
          <w:szCs w:val="28"/>
        </w:rPr>
        <w:t>, từ trầ</w:t>
      </w:r>
      <w:r w:rsidR="00374499" w:rsidRPr="00E55210">
        <w:rPr>
          <w:szCs w:val="28"/>
        </w:rPr>
        <w:t xml:space="preserve">n ngày 10/4/2022 nhằm ngày </w:t>
      </w:r>
      <w:r w:rsidR="00566C68">
        <w:rPr>
          <w:szCs w:val="28"/>
        </w:rPr>
        <w:t>10/3 n</w:t>
      </w:r>
      <w:r w:rsidR="009544FC" w:rsidRPr="00E55210">
        <w:rPr>
          <w:szCs w:val="28"/>
        </w:rPr>
        <w:t>ăm Nhâm Dân hưởng thọ 99 tuổi</w:t>
      </w:r>
      <w:r w:rsidR="004C0763" w:rsidRPr="00E55210">
        <w:rPr>
          <w:szCs w:val="28"/>
        </w:rPr>
        <w:t>, trong thời gian ông tạ thế, con cháu lo việc hậu sự tang tế, gia đình đã nhận được nhiều</w:t>
      </w:r>
      <w:r w:rsidR="00786487" w:rsidRPr="00E55210">
        <w:rPr>
          <w:szCs w:val="28"/>
        </w:rPr>
        <w:t xml:space="preserve"> nguồn động viên chia sẻ sâu sắc thay mặt tang chủ xin được gữi lời cả</w:t>
      </w:r>
      <w:r w:rsidR="000D17A1" w:rsidRPr="00E55210">
        <w:rPr>
          <w:szCs w:val="28"/>
        </w:rPr>
        <w:t>m ơn chân thành tới ban lễ tang, thường vụ huyện Ủy huyện</w:t>
      </w:r>
      <w:r w:rsidR="00FA7A81" w:rsidRPr="00E55210">
        <w:rPr>
          <w:szCs w:val="28"/>
        </w:rPr>
        <w:t xml:space="preserve"> Hương Sơn, tỉnh Hà Tĩnh, thường trực Đảng ủy</w:t>
      </w:r>
      <w:r w:rsidR="008B766C" w:rsidRPr="00E55210">
        <w:rPr>
          <w:szCs w:val="28"/>
        </w:rPr>
        <w:t>, HĐND, UBND, ủy ban MTTQ</w:t>
      </w:r>
      <w:r w:rsidR="00A21530" w:rsidRPr="00E55210">
        <w:rPr>
          <w:szCs w:val="28"/>
        </w:rPr>
        <w:t xml:space="preserve"> các ban ngành đoàn thể xã Sơn Long, huyện Hương Sơn, tỉnh Hà Tĩnh, ban công tác mặt trậ</w:t>
      </w:r>
      <w:r w:rsidRPr="00E55210">
        <w:rPr>
          <w:szCs w:val="28"/>
        </w:rPr>
        <w:t>n thôn 2 xã Sơn Long.</w:t>
      </w:r>
    </w:p>
    <w:p w:rsidR="00D53D0D" w:rsidRPr="00E55210" w:rsidRDefault="00D53D0D" w:rsidP="00E55210">
      <w:pPr>
        <w:jc w:val="both"/>
        <w:rPr>
          <w:szCs w:val="28"/>
        </w:rPr>
      </w:pPr>
      <w:r w:rsidRPr="00E55210">
        <w:rPr>
          <w:szCs w:val="28"/>
        </w:rPr>
        <w:t xml:space="preserve">          Thường trực HĐND, văn phòng</w:t>
      </w:r>
      <w:r w:rsidR="000C3C8F" w:rsidRPr="00E55210">
        <w:rPr>
          <w:szCs w:val="28"/>
        </w:rPr>
        <w:t>, cấp ủy chính quyền, các phòng ban, huyện Đức Thọ</w:t>
      </w:r>
      <w:r w:rsidR="00810B6B" w:rsidRPr="00E55210">
        <w:rPr>
          <w:szCs w:val="28"/>
        </w:rPr>
        <w:t>.  Đảng ủy, HĐND, UBND, ủy ban MTTQ các ban ngành đoàn thể xã Bùi La Nhân, huyện</w:t>
      </w:r>
      <w:r w:rsidR="00B70A6D" w:rsidRPr="00E55210">
        <w:rPr>
          <w:szCs w:val="28"/>
        </w:rPr>
        <w:t xml:space="preserve"> Đức Thọ</w:t>
      </w:r>
      <w:r w:rsidR="00810B6B" w:rsidRPr="00E55210">
        <w:rPr>
          <w:szCs w:val="28"/>
        </w:rPr>
        <w:t>, tỉnh Hà Tĩnh</w:t>
      </w:r>
      <w:r w:rsidR="00B70A6D" w:rsidRPr="00E55210">
        <w:rPr>
          <w:szCs w:val="28"/>
        </w:rPr>
        <w:t>.</w:t>
      </w:r>
    </w:p>
    <w:p w:rsidR="00B70A6D" w:rsidRPr="00E55210" w:rsidRDefault="00B70A6D" w:rsidP="00E55210">
      <w:pPr>
        <w:jc w:val="both"/>
        <w:rPr>
          <w:szCs w:val="28"/>
        </w:rPr>
      </w:pPr>
      <w:r w:rsidRPr="00E55210">
        <w:rPr>
          <w:szCs w:val="28"/>
        </w:rPr>
        <w:t xml:space="preserve">          Anh em con cháu họ tộc các chi phái họ đoàn</w:t>
      </w:r>
      <w:r w:rsidR="00AF0F85" w:rsidRPr="00E55210">
        <w:rPr>
          <w:szCs w:val="28"/>
        </w:rPr>
        <w:t xml:space="preserve"> Sơn Long, cùng toàn thể con cháu , thông gia nội ngoại, thâm bằng </w:t>
      </w:r>
      <w:r w:rsidR="00C42FD8" w:rsidRPr="00E55210">
        <w:rPr>
          <w:szCs w:val="28"/>
        </w:rPr>
        <w:t>quyến hữu, gần xa đã gữi lời động viên thăm hỏi, chia buồn gữi vòng hoa</w:t>
      </w:r>
      <w:r w:rsidR="00684764" w:rsidRPr="00E55210">
        <w:rPr>
          <w:szCs w:val="28"/>
        </w:rPr>
        <w:t xml:space="preserve"> viếng, đến dâng hương phúng viếng, và tiển biệt cha</w:t>
      </w:r>
      <w:r w:rsidR="00446605" w:rsidRPr="00E55210">
        <w:rPr>
          <w:szCs w:val="28"/>
        </w:rPr>
        <w:t>,</w:t>
      </w:r>
      <w:r w:rsidR="00684764" w:rsidRPr="00E55210">
        <w:rPr>
          <w:szCs w:val="28"/>
        </w:rPr>
        <w:t xml:space="preserve"> ông</w:t>
      </w:r>
      <w:r w:rsidR="00446605" w:rsidRPr="00E55210">
        <w:rPr>
          <w:szCs w:val="28"/>
        </w:rPr>
        <w:t>, cố chúng tôi về nơi an nghỉ cuối cùng trong điều kiện một chốn đôi quê</w:t>
      </w:r>
      <w:r w:rsidR="00E41F1A" w:rsidRPr="00E55210">
        <w:rPr>
          <w:szCs w:val="28"/>
        </w:rPr>
        <w:t>, tang gia bối rối, gia đình không tránh khỏi sự khiếm khuyết</w:t>
      </w:r>
      <w:r w:rsidR="00F40415" w:rsidRPr="00E55210">
        <w:rPr>
          <w:szCs w:val="28"/>
        </w:rPr>
        <w:t xml:space="preserve"> mong được lưỡng thứ.</w:t>
      </w:r>
    </w:p>
    <w:p w:rsidR="00F40415" w:rsidRPr="00E55210" w:rsidRDefault="00F40415" w:rsidP="00E55210">
      <w:pPr>
        <w:jc w:val="both"/>
        <w:rPr>
          <w:szCs w:val="28"/>
        </w:rPr>
      </w:pPr>
      <w:r w:rsidRPr="00E55210">
        <w:rPr>
          <w:szCs w:val="28"/>
        </w:rPr>
        <w:t xml:space="preserve">                                  </w:t>
      </w:r>
      <w:r w:rsidR="00E55210" w:rsidRPr="00E55210">
        <w:rPr>
          <w:szCs w:val="28"/>
        </w:rPr>
        <w:t xml:space="preserve">      </w:t>
      </w:r>
      <w:r w:rsidRPr="00E55210">
        <w:rPr>
          <w:szCs w:val="28"/>
        </w:rPr>
        <w:t xml:space="preserve"> Xin trân trong cảm ơn</w:t>
      </w:r>
    </w:p>
    <w:p w:rsidR="00F40415" w:rsidRPr="00E55210" w:rsidRDefault="00F40415">
      <w:pPr>
        <w:rPr>
          <w:b/>
          <w:szCs w:val="28"/>
        </w:rPr>
      </w:pPr>
      <w:r w:rsidRPr="00E55210">
        <w:rPr>
          <w:b/>
          <w:szCs w:val="28"/>
        </w:rPr>
        <w:t xml:space="preserve">                                                </w:t>
      </w:r>
      <w:r w:rsidR="0047470D">
        <w:rPr>
          <w:b/>
          <w:szCs w:val="28"/>
        </w:rPr>
        <w:t xml:space="preserve">                            </w:t>
      </w:r>
      <w:bookmarkStart w:id="0" w:name="_GoBack"/>
      <w:bookmarkEnd w:id="0"/>
      <w:r w:rsidRPr="00E55210">
        <w:rPr>
          <w:b/>
          <w:szCs w:val="28"/>
        </w:rPr>
        <w:t xml:space="preserve"> </w:t>
      </w:r>
      <w:r w:rsidR="0047470D">
        <w:rPr>
          <w:b/>
          <w:szCs w:val="28"/>
        </w:rPr>
        <w:t>THAY MẶT GIA ĐÌNH</w:t>
      </w:r>
    </w:p>
    <w:p w:rsidR="00F40415" w:rsidRPr="00E55210" w:rsidRDefault="00F40415">
      <w:pPr>
        <w:rPr>
          <w:b/>
          <w:szCs w:val="28"/>
        </w:rPr>
      </w:pPr>
      <w:r w:rsidRPr="00E55210">
        <w:rPr>
          <w:b/>
          <w:szCs w:val="28"/>
        </w:rPr>
        <w:t xml:space="preserve">                                                                                    Con trai trưởng</w:t>
      </w:r>
    </w:p>
    <w:p w:rsidR="00F40415" w:rsidRPr="00E55210" w:rsidRDefault="00F40415">
      <w:pPr>
        <w:rPr>
          <w:b/>
          <w:szCs w:val="28"/>
        </w:rPr>
      </w:pPr>
    </w:p>
    <w:p w:rsidR="00F40415" w:rsidRPr="00E55210" w:rsidRDefault="00F40415">
      <w:pPr>
        <w:rPr>
          <w:b/>
          <w:szCs w:val="28"/>
        </w:rPr>
      </w:pPr>
    </w:p>
    <w:p w:rsidR="00F40415" w:rsidRPr="00E55210" w:rsidRDefault="00F40415">
      <w:pPr>
        <w:rPr>
          <w:szCs w:val="28"/>
        </w:rPr>
      </w:pPr>
      <w:r w:rsidRPr="00E55210">
        <w:rPr>
          <w:b/>
          <w:szCs w:val="28"/>
        </w:rPr>
        <w:t xml:space="preserve">                                                                                   Đoàn Mạnh Hùng</w:t>
      </w:r>
    </w:p>
    <w:sectPr w:rsidR="00F40415" w:rsidRPr="00E55210" w:rsidSect="00D1317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E3"/>
    <w:rsid w:val="000C3C8F"/>
    <w:rsid w:val="000D17A1"/>
    <w:rsid w:val="00133F5B"/>
    <w:rsid w:val="001F0B24"/>
    <w:rsid w:val="002E0EC1"/>
    <w:rsid w:val="00374499"/>
    <w:rsid w:val="00446605"/>
    <w:rsid w:val="0047470D"/>
    <w:rsid w:val="004C0763"/>
    <w:rsid w:val="00566C68"/>
    <w:rsid w:val="00684764"/>
    <w:rsid w:val="00786487"/>
    <w:rsid w:val="007905E3"/>
    <w:rsid w:val="007A3307"/>
    <w:rsid w:val="007F10F3"/>
    <w:rsid w:val="00810B6B"/>
    <w:rsid w:val="008B766C"/>
    <w:rsid w:val="00921B34"/>
    <w:rsid w:val="009544FC"/>
    <w:rsid w:val="00A21530"/>
    <w:rsid w:val="00AF0F85"/>
    <w:rsid w:val="00B70A6D"/>
    <w:rsid w:val="00C42FD8"/>
    <w:rsid w:val="00D13174"/>
    <w:rsid w:val="00D53D0D"/>
    <w:rsid w:val="00E41F1A"/>
    <w:rsid w:val="00E55210"/>
    <w:rsid w:val="00F40415"/>
    <w:rsid w:val="00F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D960C-43B5-447C-A9BC-3396AAD31682}"/>
</file>

<file path=customXml/itemProps2.xml><?xml version="1.0" encoding="utf-8"?>
<ds:datastoreItem xmlns:ds="http://schemas.openxmlformats.org/officeDocument/2006/customXml" ds:itemID="{8FFED7E5-4B28-48AB-A3F0-8B867C3D1B83}"/>
</file>

<file path=customXml/itemProps3.xml><?xml version="1.0" encoding="utf-8"?>
<ds:datastoreItem xmlns:ds="http://schemas.openxmlformats.org/officeDocument/2006/customXml" ds:itemID="{F5E6D3AE-DEA6-4E56-918C-655769FAA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hung</dc:creator>
  <cp:lastModifiedBy>phu hung</cp:lastModifiedBy>
  <cp:revision>5</cp:revision>
  <dcterms:created xsi:type="dcterms:W3CDTF">2022-04-14T06:50:00Z</dcterms:created>
  <dcterms:modified xsi:type="dcterms:W3CDTF">2022-04-14T07:23:00Z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